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29" w:rsidRDefault="00222929" w:rsidP="00222929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Grade 3 Narrative Rubric</w:t>
      </w:r>
    </w:p>
    <w:tbl>
      <w:tblPr>
        <w:tblW w:w="15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00"/>
        <w:gridCol w:w="3405"/>
        <w:gridCol w:w="3480"/>
        <w:gridCol w:w="3360"/>
        <w:gridCol w:w="2955"/>
      </w:tblGrid>
      <w:tr w:rsidR="00222929" w:rsidTr="006317FC">
        <w:trPr>
          <w:jc w:val="center"/>
        </w:trPr>
        <w:tc>
          <w:tcPr>
            <w:tcW w:w="18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Default="00222929" w:rsidP="006317F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When scoring,</w:t>
            </w:r>
          </w:p>
          <w:p w:rsidR="00222929" w:rsidRDefault="00222929" w:rsidP="006317F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Consider:</w:t>
            </w:r>
          </w:p>
        </w:tc>
        <w:tc>
          <w:tcPr>
            <w:tcW w:w="340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Default="00222929" w:rsidP="006317F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:rsidR="00222929" w:rsidRDefault="00222929" w:rsidP="006317F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Above Standards</w:t>
            </w:r>
          </w:p>
        </w:tc>
        <w:tc>
          <w:tcPr>
            <w:tcW w:w="34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Default="00222929" w:rsidP="006317F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  <w:p w:rsidR="00222929" w:rsidRDefault="00222929" w:rsidP="006317F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Meets Standards</w:t>
            </w:r>
          </w:p>
        </w:tc>
        <w:tc>
          <w:tcPr>
            <w:tcW w:w="33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Default="00222929" w:rsidP="006317F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222929" w:rsidRDefault="00222929" w:rsidP="006317F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Approaching Standards</w:t>
            </w:r>
          </w:p>
        </w:tc>
        <w:tc>
          <w:tcPr>
            <w:tcW w:w="295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Default="00222929" w:rsidP="006317F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:rsidR="00222929" w:rsidRDefault="00222929" w:rsidP="006317F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Below Standards </w:t>
            </w:r>
          </w:p>
        </w:tc>
      </w:tr>
      <w:tr w:rsidR="00222929" w:rsidTr="006317FC">
        <w:trPr>
          <w:jc w:val="center"/>
        </w:trPr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Default="00222929" w:rsidP="006317F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Organization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Default="00222929" w:rsidP="006317FC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Writer organizes an intricate event sequence that unfolds naturally (W.3.3a).</w:t>
            </w:r>
          </w:p>
          <w:p w:rsidR="00222929" w:rsidRDefault="00222929" w:rsidP="006317FC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Writer uses individual style to provide a sense of closure (W.3.3d).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Default="00222929" w:rsidP="006317FC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Writer organizes an event sequence that unfolds naturally (W.3.3a).</w:t>
            </w:r>
          </w:p>
          <w:p w:rsidR="00222929" w:rsidRDefault="00222929" w:rsidP="006317FC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Writer provides a sense of closure (W.3.3d).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Default="00222929" w:rsidP="006317FC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Writer attempts to organize an event sequence, but writing may be choppy or out of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order  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W.3.3a).</w:t>
            </w:r>
          </w:p>
          <w:p w:rsidR="00222929" w:rsidRDefault="00222929" w:rsidP="006317FC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Writer attempts a closure but it may not refer back to the central message (W.3.3d). 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Default="00222929" w:rsidP="006317FC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Writer does not organize an event sequence (W.3.3a).</w:t>
            </w:r>
          </w:p>
          <w:p w:rsidR="00222929" w:rsidRDefault="00222929" w:rsidP="006317FC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Writer does not provide a sense of closure (W.3.3d).</w:t>
            </w:r>
          </w:p>
        </w:tc>
      </w:tr>
      <w:tr w:rsidR="00222929" w:rsidTr="006317FC">
        <w:trPr>
          <w:trHeight w:val="3400"/>
          <w:jc w:val="center"/>
        </w:trPr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Default="00222929" w:rsidP="006317F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Content &amp; Support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Default="00222929" w:rsidP="006317FC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Writer uses an engaging lead to establish the situation and introduce the narrator/characters (W.3.3a)</w:t>
            </w:r>
          </w:p>
          <w:p w:rsidR="00222929" w:rsidRDefault="00222929" w:rsidP="006317FC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Writer develops events using ALL of the following with a strong sense of voice:</w:t>
            </w:r>
          </w:p>
          <w:p w:rsidR="00222929" w:rsidRDefault="00222929" w:rsidP="006317F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dialogue</w:t>
            </w:r>
          </w:p>
          <w:p w:rsidR="00222929" w:rsidRDefault="00222929" w:rsidP="006317F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description of characters’ actions</w:t>
            </w:r>
          </w:p>
          <w:p w:rsidR="00222929" w:rsidRDefault="00222929" w:rsidP="006317F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description of characters’ thoughts and feelings (W.3.3b)</w:t>
            </w:r>
          </w:p>
        </w:tc>
        <w:tc>
          <w:tcPr>
            <w:tcW w:w="3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Default="00222929" w:rsidP="006317FC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Writer establishes the situation and introduces the narrator/characters using a simple introduction (W.3.3a).  </w:t>
            </w:r>
          </w:p>
          <w:p w:rsidR="00222929" w:rsidRDefault="00222929" w:rsidP="006317FC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Writer develops events using ALL of the following:</w:t>
            </w:r>
          </w:p>
          <w:p w:rsidR="00222929" w:rsidRDefault="00222929" w:rsidP="006317FC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dialogue</w:t>
            </w:r>
          </w:p>
          <w:p w:rsidR="00222929" w:rsidRDefault="00222929" w:rsidP="006317FC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description of characters’ actions</w:t>
            </w:r>
          </w:p>
          <w:p w:rsidR="00222929" w:rsidRDefault="00222929" w:rsidP="006317FC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description of characters’ thoughts and feelings (W.3.3b)</w:t>
            </w:r>
          </w:p>
        </w:tc>
        <w:tc>
          <w:tcPr>
            <w:tcW w:w="3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Default="00222929" w:rsidP="006317FC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Writer only establishes the situation OR only introduces the narrator/characters (W.3.3a).</w:t>
            </w:r>
          </w:p>
          <w:p w:rsidR="00222929" w:rsidRDefault="00222929" w:rsidP="006317FC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Writer develops events using 1-2 of the following:</w:t>
            </w:r>
          </w:p>
          <w:p w:rsidR="00222929" w:rsidRDefault="00222929" w:rsidP="006317FC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dialogue</w:t>
            </w:r>
          </w:p>
          <w:p w:rsidR="00222929" w:rsidRDefault="00222929" w:rsidP="006317FC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description of characters’ actions</w:t>
            </w:r>
          </w:p>
          <w:p w:rsidR="00222929" w:rsidRDefault="00222929" w:rsidP="006317FC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description of characters’ thoughts and feelings (W.3.3b)</w:t>
            </w:r>
          </w:p>
        </w:tc>
        <w:tc>
          <w:tcPr>
            <w:tcW w:w="295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Default="00222929" w:rsidP="006317FC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Writer does not establish the situation or introduce the narrator/characters (W.3.3a).</w:t>
            </w:r>
          </w:p>
          <w:p w:rsidR="00222929" w:rsidRDefault="00222929" w:rsidP="006317FC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Writer does not use dialogue, description of characters’ actions, thoughts, or feelings to develop events (W.3.3b).</w:t>
            </w:r>
          </w:p>
        </w:tc>
      </w:tr>
      <w:tr w:rsidR="00222929" w:rsidTr="006317FC">
        <w:trPr>
          <w:jc w:val="center"/>
        </w:trPr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Default="00222929" w:rsidP="006317F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Conventions of Language &amp; Mechanics 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Default="00222929" w:rsidP="006317FC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Author makes no errors in grammar, spelling, or mechanics and the writing is exceptionally easy to read (L.3.1/L.3.2)</w:t>
            </w:r>
          </w:p>
          <w:p w:rsidR="00222929" w:rsidRDefault="00222929" w:rsidP="006317FC">
            <w:pPr>
              <w:pStyle w:val="normal0"/>
              <w:widowControl w:val="0"/>
              <w:spacing w:line="240" w:lineRule="auto"/>
            </w:pP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Default="00222929" w:rsidP="006317FC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Author makes some simple errors in grammar, spelling, or mechanics but the writing is still easy to read (L.3.1/L.3.2)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Default="00222929" w:rsidP="006317FC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Author makes a few errors in grammar, spelling or mechanics that interrupt the flow and distract the reader from the content (L.3.1/L.3.2)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Default="00222929" w:rsidP="006317FC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Author makes numerous errors in grammar, spelling and mechanics that interrupt the flow and heavily distract the reader from the content </w:t>
            </w:r>
          </w:p>
        </w:tc>
      </w:tr>
      <w:tr w:rsidR="00222929" w:rsidTr="006317FC">
        <w:trPr>
          <w:jc w:val="center"/>
        </w:trPr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Default="00222929" w:rsidP="006317F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Word Choice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Default="00222929" w:rsidP="006317FC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Use many temporal words and phrases to connect ideas or signal event order (W.3.3c)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Default="00222929" w:rsidP="006317FC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Uses some temporal words and phrases to connect ideas or signal event order (W.3.3c)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Default="00222929" w:rsidP="006317FC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Attempts to use temporal words and phrases to connect ideas or signal event order (W.3.3c)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Default="00222929" w:rsidP="006317FC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Does not use temporal words or phrases. Events may be out of order. </w:t>
            </w:r>
          </w:p>
        </w:tc>
      </w:tr>
    </w:tbl>
    <w:p w:rsidR="00222929" w:rsidRDefault="00222929" w:rsidP="00222929">
      <w:pPr>
        <w:pStyle w:val="normal0"/>
        <w:jc w:val="center"/>
      </w:pPr>
    </w:p>
    <w:p w:rsidR="00222929" w:rsidRDefault="00222929" w:rsidP="00222929">
      <w:pPr>
        <w:pStyle w:val="normal0"/>
        <w:jc w:val="center"/>
      </w:pPr>
    </w:p>
    <w:p w:rsidR="00222929" w:rsidRDefault="00222929" w:rsidP="00222929">
      <w:pPr>
        <w:pStyle w:val="normal0"/>
        <w:jc w:val="center"/>
      </w:pPr>
    </w:p>
    <w:p w:rsidR="00222929" w:rsidRDefault="00222929" w:rsidP="00222929">
      <w:pPr>
        <w:pStyle w:val="normal0"/>
        <w:jc w:val="center"/>
      </w:pPr>
    </w:p>
    <w:p w:rsidR="00222929" w:rsidRDefault="00222929" w:rsidP="00222929">
      <w:pPr>
        <w:pStyle w:val="normal0"/>
        <w:jc w:val="center"/>
      </w:pPr>
    </w:p>
    <w:p w:rsidR="00222929" w:rsidRDefault="00222929" w:rsidP="00222929">
      <w:pPr>
        <w:pStyle w:val="normal0"/>
        <w:jc w:val="center"/>
      </w:pPr>
    </w:p>
    <w:p w:rsidR="00222929" w:rsidRDefault="00222929" w:rsidP="00222929">
      <w:pPr>
        <w:pStyle w:val="normal0"/>
        <w:jc w:val="center"/>
      </w:pPr>
      <w:r>
        <w:lastRenderedPageBreak/>
        <w:t xml:space="preserve">Grade 4 Narrative Rubric </w:t>
      </w:r>
    </w:p>
    <w:p w:rsidR="00222929" w:rsidRDefault="00222929" w:rsidP="00222929">
      <w:pPr>
        <w:pStyle w:val="normal0"/>
        <w:jc w:val="center"/>
      </w:pPr>
    </w:p>
    <w:tbl>
      <w:tblPr>
        <w:tblpPr w:leftFromText="180" w:rightFromText="180" w:vertAnchor="text" w:horzAnchor="margin" w:tblpXSpec="center" w:tblpY="41"/>
        <w:tblW w:w="145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30"/>
        <w:gridCol w:w="3300"/>
        <w:gridCol w:w="3285"/>
        <w:gridCol w:w="2985"/>
        <w:gridCol w:w="2865"/>
      </w:tblGrid>
      <w:tr w:rsidR="00222929" w:rsidRPr="00FD3801" w:rsidTr="00222929">
        <w:tc>
          <w:tcPr>
            <w:tcW w:w="2130" w:type="dxa"/>
            <w:tcBorders>
              <w:bottom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FD3801">
              <w:rPr>
                <w:b/>
                <w:sz w:val="18"/>
                <w:szCs w:val="18"/>
              </w:rPr>
              <w:t>When scoring,</w:t>
            </w:r>
          </w:p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FD3801">
              <w:rPr>
                <w:b/>
                <w:sz w:val="18"/>
                <w:szCs w:val="18"/>
              </w:rPr>
              <w:t>Consider:</w:t>
            </w:r>
          </w:p>
        </w:tc>
        <w:tc>
          <w:tcPr>
            <w:tcW w:w="33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FD380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8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FD380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8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FD380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6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FD3801">
              <w:rPr>
                <w:b/>
                <w:sz w:val="18"/>
                <w:szCs w:val="18"/>
              </w:rPr>
              <w:t>1</w:t>
            </w:r>
          </w:p>
        </w:tc>
      </w:tr>
      <w:tr w:rsidR="00222929" w:rsidRPr="00FD3801" w:rsidTr="00222929">
        <w:trPr>
          <w:trHeight w:val="620"/>
        </w:trPr>
        <w:tc>
          <w:tcPr>
            <w:tcW w:w="213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FD3801">
              <w:rPr>
                <w:sz w:val="18"/>
                <w:szCs w:val="18"/>
              </w:rPr>
              <w:t>Organization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FD3801">
              <w:rPr>
                <w:sz w:val="18"/>
                <w:szCs w:val="18"/>
              </w:rPr>
              <w:t xml:space="preserve">Writer organizes events in an order that unfolds naturally (W.4.3a) </w:t>
            </w:r>
          </w:p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FD3801">
              <w:rPr>
                <w:sz w:val="18"/>
                <w:szCs w:val="18"/>
              </w:rPr>
              <w:t>Writer includes a conclusion that clearly follows from the narrated experiences or events and distinctly ties up all loose ends (W.4.3e)</w:t>
            </w: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FD3801">
              <w:rPr>
                <w:sz w:val="18"/>
                <w:szCs w:val="18"/>
              </w:rPr>
              <w:t>Writer organizes events in an order that makes sense. (W.4.3a)</w:t>
            </w:r>
          </w:p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FD3801">
              <w:rPr>
                <w:sz w:val="18"/>
                <w:szCs w:val="18"/>
              </w:rPr>
              <w:t>Writer includes a conclusion that summarizes the events and brings it to a close. (W.4.3e)</w:t>
            </w: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FD3801">
              <w:rPr>
                <w:sz w:val="18"/>
                <w:szCs w:val="18"/>
              </w:rPr>
              <w:t>Writer attempts to organize events but writing may be choppy and/or out of sequence (W.4.3a)</w:t>
            </w:r>
          </w:p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FD3801">
              <w:rPr>
                <w:sz w:val="18"/>
                <w:szCs w:val="18"/>
              </w:rPr>
              <w:t>Writer includes a conclusion but it may not adequately summarize the events of the narrative (W.4.3e)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FD3801">
              <w:rPr>
                <w:sz w:val="18"/>
                <w:szCs w:val="18"/>
              </w:rPr>
              <w:t>Writer does not organize events and the writing is difficult to follow (W.4.3a)</w:t>
            </w:r>
          </w:p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FD3801">
              <w:rPr>
                <w:sz w:val="18"/>
                <w:szCs w:val="18"/>
              </w:rPr>
              <w:t>Writer does not include a conclusion. (W.4.3e)</w:t>
            </w:r>
          </w:p>
        </w:tc>
      </w:tr>
      <w:tr w:rsidR="00222929" w:rsidRPr="00FD3801" w:rsidTr="00222929">
        <w:tc>
          <w:tcPr>
            <w:tcW w:w="213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FD3801">
              <w:rPr>
                <w:sz w:val="18"/>
                <w:szCs w:val="18"/>
              </w:rPr>
              <w:t xml:space="preserve">Content and Support 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FD3801">
              <w:rPr>
                <w:sz w:val="18"/>
                <w:szCs w:val="18"/>
              </w:rPr>
              <w:t>Writing includes a clear introduction that establishes a situation and introduces the narrator or characters (W.4.3a)</w:t>
            </w:r>
          </w:p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FD3801">
              <w:rPr>
                <w:sz w:val="18"/>
                <w:szCs w:val="18"/>
              </w:rPr>
              <w:t>Writer uses dialogue, description, and appropriate pacing, to develop experiences and events or show the responses of characters to situations (W.4.3b)</w:t>
            </w: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FD3801">
              <w:rPr>
                <w:sz w:val="18"/>
                <w:szCs w:val="18"/>
              </w:rPr>
              <w:t>Writing includes a beginning that introduces all major story elements including the characters, setting, and plot. (W.4.3a)</w:t>
            </w:r>
          </w:p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FD3801">
              <w:rPr>
                <w:color w:val="202020"/>
                <w:sz w:val="18"/>
                <w:szCs w:val="18"/>
              </w:rPr>
              <w:t>Writer uses dialogue and description to develop experiences and events or show the responses of characters to situations. (W.4.3.</w:t>
            </w:r>
            <w:r w:rsidRPr="00FD3801">
              <w:rPr>
                <w:sz w:val="18"/>
                <w:szCs w:val="18"/>
              </w:rPr>
              <w:t>b)</w:t>
            </w: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FD3801">
              <w:rPr>
                <w:sz w:val="18"/>
                <w:szCs w:val="18"/>
              </w:rPr>
              <w:t xml:space="preserve">Writing includes a beginning that introduces some story elements (W.4.3a). </w:t>
            </w:r>
          </w:p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FD3801">
              <w:rPr>
                <w:sz w:val="18"/>
                <w:szCs w:val="18"/>
              </w:rPr>
              <w:t>Writer uses some description to develop experiences and events or show characters’ feelings/responses (W.4.3b)</w:t>
            </w:r>
          </w:p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FD3801">
              <w:rPr>
                <w:sz w:val="18"/>
                <w:szCs w:val="18"/>
              </w:rPr>
              <w:t>Writing does not include a beginning to introduce the story elements (W.4.3a).</w:t>
            </w:r>
          </w:p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FD3801">
              <w:rPr>
                <w:sz w:val="18"/>
                <w:szCs w:val="18"/>
              </w:rPr>
              <w:t xml:space="preserve">Writer does not effectively develop experiences and/or events in the narrative. (W.4.3b) </w:t>
            </w:r>
          </w:p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222929" w:rsidRPr="00FD3801" w:rsidTr="00222929">
        <w:tc>
          <w:tcPr>
            <w:tcW w:w="213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FD3801">
              <w:rPr>
                <w:sz w:val="18"/>
                <w:szCs w:val="18"/>
              </w:rPr>
              <w:t xml:space="preserve">Conventions of Language &amp; Mechanics 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FD3801">
              <w:rPr>
                <w:sz w:val="18"/>
                <w:szCs w:val="18"/>
              </w:rPr>
              <w:t>Writer capitalizes all sentences, proper nouns, and titles. (L.4.2)</w:t>
            </w:r>
          </w:p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FD3801">
              <w:rPr>
                <w:sz w:val="18"/>
                <w:szCs w:val="18"/>
              </w:rPr>
              <w:t>Writes in complete sentences and u</w:t>
            </w:r>
            <w:r>
              <w:rPr>
                <w:sz w:val="18"/>
                <w:szCs w:val="18"/>
              </w:rPr>
              <w:t>ses a variety of sentence types</w:t>
            </w:r>
            <w:r w:rsidRPr="00FD3801">
              <w:rPr>
                <w:sz w:val="18"/>
                <w:szCs w:val="18"/>
              </w:rPr>
              <w:t>. (L.4.2)</w:t>
            </w: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FD3801">
              <w:rPr>
                <w:sz w:val="18"/>
                <w:szCs w:val="18"/>
              </w:rPr>
              <w:t>Writer capitalizes most sentences, proper nouns, and titles. (L.4.2)</w:t>
            </w:r>
          </w:p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FD3801">
              <w:rPr>
                <w:sz w:val="18"/>
                <w:szCs w:val="18"/>
              </w:rPr>
              <w:t>Writes in complete sentences. (L.4.2)</w:t>
            </w: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FD3801">
              <w:rPr>
                <w:sz w:val="18"/>
                <w:szCs w:val="18"/>
              </w:rPr>
              <w:t>Writer capitalizes some sentences, proper nouns, and titles. (L.4.2)</w:t>
            </w:r>
          </w:p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FD3801">
              <w:rPr>
                <w:sz w:val="18"/>
                <w:szCs w:val="18"/>
              </w:rPr>
              <w:t>Attempts to write in complete sentences but writing includes some fragments. (L.4.2)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FD3801">
              <w:rPr>
                <w:sz w:val="18"/>
                <w:szCs w:val="18"/>
              </w:rPr>
              <w:t>Writer has many errors in spelling, grammar and punctuation. (L.4.2)</w:t>
            </w:r>
          </w:p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write</w:t>
            </w:r>
            <w:r w:rsidRPr="00FD3801">
              <w:rPr>
                <w:sz w:val="18"/>
                <w:szCs w:val="18"/>
              </w:rPr>
              <w:t xml:space="preserve"> in complete sentences. (L.4.2)</w:t>
            </w:r>
          </w:p>
        </w:tc>
      </w:tr>
      <w:tr w:rsidR="00222929" w:rsidRPr="00FD3801" w:rsidTr="00222929">
        <w:tc>
          <w:tcPr>
            <w:tcW w:w="213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FD3801">
              <w:rPr>
                <w:sz w:val="18"/>
                <w:szCs w:val="18"/>
              </w:rPr>
              <w:t>Word Choice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FD3801">
              <w:rPr>
                <w:sz w:val="18"/>
                <w:szCs w:val="18"/>
              </w:rPr>
              <w:t>Writer uses a variety of transitional words, phrases and clauses to show the sequence of events (W.4.3c)</w:t>
            </w:r>
          </w:p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FD3801">
              <w:rPr>
                <w:sz w:val="18"/>
                <w:szCs w:val="18"/>
              </w:rPr>
              <w:t>Writer uses higher-level vocabulary to write descriptions (W.4.3d).</w:t>
            </w:r>
          </w:p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FD3801">
              <w:rPr>
                <w:sz w:val="18"/>
                <w:szCs w:val="18"/>
              </w:rPr>
              <w:t>Writer uses concrete words, phrases and sensory details to convey experiences and events precisely (W.4.3d)</w:t>
            </w: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FD3801">
              <w:rPr>
                <w:sz w:val="18"/>
                <w:szCs w:val="18"/>
              </w:rPr>
              <w:t>Writer uses a variety of transitional words and phrases to show the sequence of events. (W.4.3c)</w:t>
            </w:r>
          </w:p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FD3801">
              <w:rPr>
                <w:sz w:val="18"/>
                <w:szCs w:val="18"/>
              </w:rPr>
              <w:t>Writer uses grade-level vocabulary to write descriptions. (W.4.3d)</w:t>
            </w:r>
          </w:p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FD3801">
              <w:rPr>
                <w:color w:val="202020"/>
                <w:sz w:val="18"/>
                <w:szCs w:val="18"/>
              </w:rPr>
              <w:t>Writer uses concrete words, phrases and sensory details to convey experiences and events precisely.</w:t>
            </w:r>
            <w:r w:rsidRPr="00FD3801">
              <w:rPr>
                <w:sz w:val="18"/>
                <w:szCs w:val="18"/>
              </w:rPr>
              <w:t>(W.4.3d)</w:t>
            </w: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FD3801">
              <w:rPr>
                <w:sz w:val="18"/>
                <w:szCs w:val="18"/>
              </w:rPr>
              <w:t>Writer uses some transitional words or phrases to show the sequence of events (W.4.3c)</w:t>
            </w:r>
          </w:p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FD3801">
              <w:rPr>
                <w:sz w:val="18"/>
                <w:szCs w:val="18"/>
              </w:rPr>
              <w:t>Writer uses basic vocabulary words to write descriptions (W.4.3d)</w:t>
            </w:r>
          </w:p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FD3801">
              <w:rPr>
                <w:color w:val="202020"/>
                <w:sz w:val="18"/>
                <w:szCs w:val="18"/>
              </w:rPr>
              <w:t>Writer uses some concrete words, phrases to convey experiences and events precisely.</w:t>
            </w:r>
            <w:r w:rsidRPr="00FD3801">
              <w:rPr>
                <w:sz w:val="18"/>
                <w:szCs w:val="18"/>
              </w:rPr>
              <w:t xml:space="preserve"> (W.4.3d)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FD3801">
              <w:rPr>
                <w:sz w:val="18"/>
                <w:szCs w:val="18"/>
              </w:rPr>
              <w:t xml:space="preserve">Writer does not include transitional words or phrases to show the sequence of events. </w:t>
            </w:r>
          </w:p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FD3801">
              <w:rPr>
                <w:sz w:val="18"/>
                <w:szCs w:val="18"/>
              </w:rPr>
              <w:t xml:space="preserve">Vocabulary words are limited and writing lacks description. </w:t>
            </w:r>
          </w:p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222929" w:rsidRPr="00FD3801" w:rsidRDefault="00222929" w:rsidP="00222929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FD3801">
              <w:rPr>
                <w:sz w:val="18"/>
                <w:szCs w:val="18"/>
              </w:rPr>
              <w:t>Writer does not include sensory details to convey experiences in their narrative. (W.4.3d)</w:t>
            </w:r>
          </w:p>
        </w:tc>
      </w:tr>
    </w:tbl>
    <w:p w:rsidR="00222929" w:rsidRDefault="00222929" w:rsidP="00222929">
      <w:pPr>
        <w:pStyle w:val="normal0"/>
        <w:jc w:val="center"/>
      </w:pPr>
    </w:p>
    <w:p w:rsidR="00222929" w:rsidRDefault="00222929" w:rsidP="00222929">
      <w:pPr>
        <w:pStyle w:val="normal0"/>
        <w:jc w:val="center"/>
      </w:pPr>
    </w:p>
    <w:p w:rsidR="00222929" w:rsidRDefault="00222929" w:rsidP="00222929">
      <w:pPr>
        <w:pStyle w:val="normal0"/>
        <w:jc w:val="center"/>
      </w:pPr>
    </w:p>
    <w:p w:rsidR="00222929" w:rsidRDefault="00222929" w:rsidP="00222929">
      <w:pPr>
        <w:pStyle w:val="normal0"/>
        <w:jc w:val="center"/>
      </w:pPr>
    </w:p>
    <w:p w:rsidR="00222929" w:rsidRDefault="00222929" w:rsidP="00222929">
      <w:pPr>
        <w:pStyle w:val="normal0"/>
        <w:jc w:val="center"/>
        <w:rPr>
          <w:sz w:val="18"/>
          <w:szCs w:val="18"/>
        </w:rPr>
      </w:pPr>
    </w:p>
    <w:p w:rsidR="00222929" w:rsidRDefault="00222929" w:rsidP="00222929">
      <w:pPr>
        <w:pStyle w:val="normal0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Grade 5 Narrative Rubric </w:t>
      </w:r>
    </w:p>
    <w:tbl>
      <w:tblPr>
        <w:tblpPr w:leftFromText="180" w:rightFromText="180" w:vertAnchor="page" w:horzAnchor="margin" w:tblpXSpec="center" w:tblpY="1066"/>
        <w:tblW w:w="149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400"/>
        <w:gridCol w:w="3300"/>
        <w:gridCol w:w="3285"/>
        <w:gridCol w:w="3045"/>
        <w:gridCol w:w="2925"/>
      </w:tblGrid>
      <w:tr w:rsidR="00222929" w:rsidTr="00222929">
        <w:tc>
          <w:tcPr>
            <w:tcW w:w="24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Default="00222929" w:rsidP="00222929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When scoring,</w:t>
            </w:r>
          </w:p>
          <w:p w:rsidR="00222929" w:rsidRDefault="00222929" w:rsidP="00222929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Consider:</w:t>
            </w:r>
          </w:p>
        </w:tc>
        <w:tc>
          <w:tcPr>
            <w:tcW w:w="33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Default="00222929" w:rsidP="00222929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8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Default="00222929" w:rsidP="00222929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04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Default="00222929" w:rsidP="00222929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2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Default="00222929" w:rsidP="00222929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222929" w:rsidTr="00222929">
        <w:trPr>
          <w:trHeight w:val="620"/>
        </w:trPr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Default="00222929" w:rsidP="00222929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Organization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Default="00222929" w:rsidP="00222929">
            <w:pPr>
              <w:pStyle w:val="normal0"/>
              <w:widowControl w:val="0"/>
              <w:spacing w:line="240" w:lineRule="auto"/>
            </w:pPr>
            <w:r>
              <w:rPr>
                <w:sz w:val="18"/>
                <w:szCs w:val="18"/>
              </w:rPr>
              <w:t>Writer organizes an event sequence that unfolds naturally and logically. (W.5.3a).</w:t>
            </w:r>
          </w:p>
          <w:p w:rsidR="00222929" w:rsidRDefault="00222929" w:rsidP="00222929">
            <w:pPr>
              <w:pStyle w:val="normal0"/>
              <w:widowControl w:val="0"/>
              <w:spacing w:line="240" w:lineRule="auto"/>
            </w:pPr>
          </w:p>
          <w:p w:rsidR="00222929" w:rsidRDefault="00222929" w:rsidP="00222929">
            <w:pPr>
              <w:pStyle w:val="normal0"/>
              <w:widowControl w:val="0"/>
              <w:spacing w:line="240" w:lineRule="auto"/>
            </w:pPr>
            <w:r>
              <w:rPr>
                <w:sz w:val="18"/>
                <w:szCs w:val="18"/>
              </w:rPr>
              <w:t>Writer provides a distinct concluding section that follows from the experiences or events (W.5.3a)</w:t>
            </w: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Default="00222929" w:rsidP="00222929">
            <w:pPr>
              <w:pStyle w:val="normal0"/>
              <w:widowControl w:val="0"/>
              <w:spacing w:line="240" w:lineRule="auto"/>
            </w:pPr>
            <w:r>
              <w:rPr>
                <w:sz w:val="18"/>
                <w:szCs w:val="18"/>
              </w:rPr>
              <w:t>Writer organizes an event sequence that unfolds naturally (W.5.3a).</w:t>
            </w:r>
          </w:p>
          <w:p w:rsidR="00222929" w:rsidRDefault="00222929" w:rsidP="00222929">
            <w:pPr>
              <w:pStyle w:val="normal0"/>
              <w:widowControl w:val="0"/>
              <w:spacing w:line="240" w:lineRule="auto"/>
            </w:pPr>
          </w:p>
          <w:p w:rsidR="00222929" w:rsidRDefault="00222929" w:rsidP="00222929">
            <w:pPr>
              <w:pStyle w:val="normal0"/>
              <w:widowControl w:val="0"/>
              <w:spacing w:line="240" w:lineRule="auto"/>
            </w:pPr>
            <w:r>
              <w:rPr>
                <w:sz w:val="18"/>
                <w:szCs w:val="18"/>
              </w:rPr>
              <w:t>Writer provides a conclusion that follows from the narrated experiences or events (W.5.3e)</w:t>
            </w:r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Default="00222929" w:rsidP="00222929">
            <w:pPr>
              <w:pStyle w:val="normal0"/>
              <w:widowControl w:val="0"/>
              <w:spacing w:line="240" w:lineRule="auto"/>
            </w:pPr>
            <w:r>
              <w:rPr>
                <w:sz w:val="18"/>
                <w:szCs w:val="18"/>
              </w:rPr>
              <w:t>Writer attempts to organize an event sequence but writing may be choppy in parts (W.5.3a)</w:t>
            </w:r>
          </w:p>
          <w:p w:rsidR="00222929" w:rsidRDefault="00222929" w:rsidP="00222929">
            <w:pPr>
              <w:pStyle w:val="normal0"/>
              <w:widowControl w:val="0"/>
              <w:spacing w:line="240" w:lineRule="auto"/>
            </w:pPr>
          </w:p>
          <w:p w:rsidR="00222929" w:rsidRDefault="00222929" w:rsidP="00222929">
            <w:pPr>
              <w:pStyle w:val="normal0"/>
              <w:widowControl w:val="0"/>
              <w:spacing w:line="240" w:lineRule="auto"/>
            </w:pPr>
            <w:r>
              <w:rPr>
                <w:sz w:val="18"/>
                <w:szCs w:val="18"/>
              </w:rPr>
              <w:t>Writer provides a general concluding statement  (W.5.3e)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Default="00222929" w:rsidP="00222929">
            <w:pPr>
              <w:pStyle w:val="normal0"/>
              <w:widowControl w:val="0"/>
              <w:spacing w:line="240" w:lineRule="auto"/>
            </w:pPr>
            <w:r>
              <w:rPr>
                <w:sz w:val="18"/>
                <w:szCs w:val="18"/>
              </w:rPr>
              <w:t>Writing is unorganized or hard for the reader to follow (W.5.3a)</w:t>
            </w:r>
          </w:p>
          <w:p w:rsidR="00222929" w:rsidRDefault="00222929" w:rsidP="00222929">
            <w:pPr>
              <w:pStyle w:val="normal0"/>
              <w:widowControl w:val="0"/>
              <w:spacing w:line="240" w:lineRule="auto"/>
            </w:pPr>
          </w:p>
          <w:p w:rsidR="00222929" w:rsidRDefault="00222929" w:rsidP="00222929">
            <w:pPr>
              <w:pStyle w:val="normal0"/>
              <w:widowControl w:val="0"/>
              <w:spacing w:line="240" w:lineRule="auto"/>
            </w:pPr>
            <w:r>
              <w:rPr>
                <w:sz w:val="18"/>
                <w:szCs w:val="18"/>
              </w:rPr>
              <w:t>Writer does not provide a conclusion statement or sense of closure (W.5.3e)</w:t>
            </w:r>
          </w:p>
        </w:tc>
      </w:tr>
      <w:tr w:rsidR="00222929" w:rsidTr="00222929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Default="00222929" w:rsidP="00222929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 xml:space="preserve">Content and Support 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Default="00222929" w:rsidP="00222929">
            <w:pPr>
              <w:pStyle w:val="normal0"/>
              <w:widowControl w:val="0"/>
              <w:spacing w:line="240" w:lineRule="auto"/>
            </w:pPr>
            <w:r>
              <w:rPr>
                <w:sz w:val="18"/>
                <w:szCs w:val="18"/>
              </w:rPr>
              <w:t>Writing includes a clear and enticing introduction that introduces the narrator or characters (W.5.3a)</w:t>
            </w:r>
          </w:p>
          <w:p w:rsidR="00222929" w:rsidRDefault="00222929" w:rsidP="00222929">
            <w:pPr>
              <w:pStyle w:val="normal0"/>
              <w:widowControl w:val="0"/>
              <w:spacing w:line="240" w:lineRule="auto"/>
            </w:pPr>
          </w:p>
          <w:p w:rsidR="00222929" w:rsidRDefault="00222929" w:rsidP="00222929">
            <w:pPr>
              <w:pStyle w:val="normal0"/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Writer uses </w:t>
            </w:r>
            <w:r>
              <w:rPr>
                <w:color w:val="202020"/>
                <w:sz w:val="18"/>
                <w:szCs w:val="18"/>
              </w:rPr>
              <w:t xml:space="preserve">narrative techniques, such as dialogue, pacing, and description, to develop experiences, events, and/or characters. </w:t>
            </w:r>
            <w:r>
              <w:rPr>
                <w:sz w:val="18"/>
                <w:szCs w:val="18"/>
              </w:rPr>
              <w:t>(W.5.3b)</w:t>
            </w: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Default="00222929" w:rsidP="00222929">
            <w:pPr>
              <w:pStyle w:val="normal0"/>
              <w:widowControl w:val="0"/>
              <w:spacing w:line="240" w:lineRule="auto"/>
            </w:pPr>
            <w:r>
              <w:rPr>
                <w:sz w:val="18"/>
                <w:szCs w:val="18"/>
              </w:rPr>
              <w:t>Writing includes a clear introduction that establishes a situation and introduces the narrator or characters (W.5.3a)</w:t>
            </w:r>
          </w:p>
          <w:p w:rsidR="00222929" w:rsidRDefault="00222929" w:rsidP="00222929">
            <w:pPr>
              <w:pStyle w:val="normal0"/>
              <w:widowControl w:val="0"/>
              <w:spacing w:line="240" w:lineRule="auto"/>
            </w:pPr>
          </w:p>
          <w:p w:rsidR="00222929" w:rsidRDefault="00222929" w:rsidP="00222929">
            <w:pPr>
              <w:pStyle w:val="normal0"/>
              <w:widowControl w:val="0"/>
              <w:spacing w:line="240" w:lineRule="auto"/>
            </w:pPr>
            <w:r>
              <w:rPr>
                <w:sz w:val="18"/>
                <w:szCs w:val="18"/>
              </w:rPr>
              <w:t>Writer uses narrative techniques, such as dialogue, description, and pacing, to develop experiences and events or show the responses of characters to situations (W.5.3b)</w:t>
            </w:r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Default="00222929" w:rsidP="00222929">
            <w:pPr>
              <w:pStyle w:val="normal0"/>
              <w:widowControl w:val="0"/>
              <w:spacing w:line="240" w:lineRule="auto"/>
            </w:pPr>
            <w:r>
              <w:rPr>
                <w:sz w:val="18"/>
                <w:szCs w:val="18"/>
              </w:rPr>
              <w:t>Writing includes an introduction that introduces some story elements W.5.3a)</w:t>
            </w:r>
          </w:p>
          <w:p w:rsidR="00222929" w:rsidRDefault="00222929" w:rsidP="00222929">
            <w:pPr>
              <w:pStyle w:val="normal0"/>
              <w:widowControl w:val="0"/>
              <w:spacing w:line="240" w:lineRule="auto"/>
            </w:pPr>
          </w:p>
          <w:p w:rsidR="00222929" w:rsidRDefault="00222929" w:rsidP="00222929">
            <w:pPr>
              <w:pStyle w:val="normal0"/>
              <w:widowControl w:val="0"/>
              <w:spacing w:line="240" w:lineRule="auto"/>
            </w:pPr>
            <w:r>
              <w:rPr>
                <w:sz w:val="18"/>
                <w:szCs w:val="18"/>
              </w:rPr>
              <w:t>Writer uses some narrative techniques to develop experiences and events or show responses of characters (W.5.3b)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Default="00222929" w:rsidP="00222929">
            <w:pPr>
              <w:pStyle w:val="normal0"/>
              <w:widowControl w:val="0"/>
              <w:spacing w:line="240" w:lineRule="auto"/>
            </w:pPr>
            <w:r>
              <w:rPr>
                <w:sz w:val="18"/>
                <w:szCs w:val="18"/>
              </w:rPr>
              <w:t>Writing does not have a clearly defined introduction (W.5.3a.</w:t>
            </w:r>
          </w:p>
          <w:p w:rsidR="00222929" w:rsidRDefault="00222929" w:rsidP="00222929">
            <w:pPr>
              <w:pStyle w:val="normal0"/>
              <w:widowControl w:val="0"/>
              <w:spacing w:line="240" w:lineRule="auto"/>
            </w:pPr>
          </w:p>
          <w:p w:rsidR="00222929" w:rsidRDefault="00222929" w:rsidP="00222929">
            <w:pPr>
              <w:pStyle w:val="normal0"/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Writer does not effectively develop experiences and/or events in the narrative. (W.5.3b) </w:t>
            </w:r>
          </w:p>
        </w:tc>
      </w:tr>
      <w:tr w:rsidR="00222929" w:rsidTr="00222929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Default="00222929" w:rsidP="00222929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 xml:space="preserve">Conventions of Language &amp; Mechanics 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Default="00222929" w:rsidP="00222929">
            <w:pPr>
              <w:pStyle w:val="normal0"/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Writer </w:t>
            </w:r>
            <w:r>
              <w:rPr>
                <w:color w:val="202020"/>
                <w:sz w:val="18"/>
                <w:szCs w:val="18"/>
              </w:rPr>
              <w:t>demonstrates command of the conventions of standard English capitalization, punctuation, and spelling when writing (L.5.2)</w:t>
            </w:r>
          </w:p>
          <w:p w:rsidR="00222929" w:rsidRDefault="00222929" w:rsidP="00222929">
            <w:pPr>
              <w:pStyle w:val="normal0"/>
              <w:widowControl w:val="0"/>
              <w:spacing w:line="240" w:lineRule="auto"/>
            </w:pPr>
          </w:p>
          <w:p w:rsidR="00222929" w:rsidRDefault="00222929" w:rsidP="00222929">
            <w:pPr>
              <w:pStyle w:val="normal0"/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Writer incorporates challenging words with no little to </w:t>
            </w:r>
            <w:proofErr w:type="gramStart"/>
            <w:r>
              <w:rPr>
                <w:sz w:val="18"/>
                <w:szCs w:val="18"/>
              </w:rPr>
              <w:t>no</w:t>
            </w:r>
            <w:proofErr w:type="gramEnd"/>
            <w:r>
              <w:rPr>
                <w:sz w:val="18"/>
                <w:szCs w:val="18"/>
              </w:rPr>
              <w:t xml:space="preserve"> errors in spelling. </w:t>
            </w: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Default="00222929" w:rsidP="00222929">
            <w:pPr>
              <w:pStyle w:val="normal0"/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Writer </w:t>
            </w:r>
            <w:r>
              <w:rPr>
                <w:color w:val="202020"/>
                <w:sz w:val="18"/>
                <w:szCs w:val="18"/>
              </w:rPr>
              <w:t>demonstrates command of the conventions of standard English capitalization, punctuation, and spelling when writing (L.5.2)</w:t>
            </w:r>
          </w:p>
          <w:p w:rsidR="00222929" w:rsidRDefault="00222929" w:rsidP="00222929">
            <w:pPr>
              <w:pStyle w:val="normal0"/>
              <w:widowControl w:val="0"/>
              <w:spacing w:line="240" w:lineRule="auto"/>
            </w:pPr>
          </w:p>
          <w:p w:rsidR="00222929" w:rsidRDefault="00222929" w:rsidP="00222929">
            <w:pPr>
              <w:pStyle w:val="normal0"/>
              <w:widowControl w:val="0"/>
              <w:spacing w:line="240" w:lineRule="auto"/>
            </w:pPr>
            <w:r>
              <w:rPr>
                <w:color w:val="202020"/>
                <w:sz w:val="18"/>
                <w:szCs w:val="18"/>
              </w:rPr>
              <w:t>Spells all grade level words appropriately (L.5.2e)</w:t>
            </w:r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Default="00222929" w:rsidP="00222929">
            <w:pPr>
              <w:pStyle w:val="normal0"/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Writer has some errors in spelling, grammar, and punctuation. Errors do not distract from the writing (L.5.2). 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Default="00222929" w:rsidP="00222929">
            <w:pPr>
              <w:pStyle w:val="normal0"/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Writer has numerous errors in spelling, grammar and punctuation that interferes with </w:t>
            </w:r>
            <w:proofErr w:type="gramStart"/>
            <w:r>
              <w:rPr>
                <w:sz w:val="18"/>
                <w:szCs w:val="18"/>
              </w:rPr>
              <w:t>reader’s understanding</w:t>
            </w:r>
            <w:proofErr w:type="gramEnd"/>
            <w:r>
              <w:rPr>
                <w:sz w:val="18"/>
                <w:szCs w:val="18"/>
              </w:rPr>
              <w:t xml:space="preserve"> (L.5.2). </w:t>
            </w:r>
          </w:p>
        </w:tc>
      </w:tr>
      <w:tr w:rsidR="00222929" w:rsidTr="00222929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Default="00222929" w:rsidP="00222929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Word Choice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Default="00222929" w:rsidP="00222929">
            <w:pPr>
              <w:pStyle w:val="normal0"/>
              <w:widowControl w:val="0"/>
              <w:spacing w:line="240" w:lineRule="auto"/>
            </w:pPr>
            <w:r>
              <w:rPr>
                <w:color w:val="202020"/>
                <w:sz w:val="18"/>
                <w:szCs w:val="18"/>
              </w:rPr>
              <w:t xml:space="preserve">Use a variety of transition words, phrases, and clauses to convey sequence and signal shifts from one time frame or setting to another </w:t>
            </w:r>
            <w:r>
              <w:rPr>
                <w:sz w:val="18"/>
                <w:szCs w:val="18"/>
              </w:rPr>
              <w:t>(W.5.3c)</w:t>
            </w:r>
          </w:p>
          <w:p w:rsidR="00222929" w:rsidRDefault="00222929" w:rsidP="00222929">
            <w:pPr>
              <w:pStyle w:val="normal0"/>
              <w:widowControl w:val="0"/>
              <w:spacing w:line="240" w:lineRule="auto"/>
            </w:pPr>
          </w:p>
          <w:p w:rsidR="00222929" w:rsidRDefault="00222929" w:rsidP="00222929">
            <w:pPr>
              <w:pStyle w:val="normal0"/>
              <w:widowControl w:val="0"/>
              <w:spacing w:line="240" w:lineRule="auto"/>
            </w:pPr>
            <w:r>
              <w:rPr>
                <w:color w:val="202020"/>
                <w:sz w:val="18"/>
                <w:szCs w:val="18"/>
              </w:rPr>
              <w:t>Writer varies sentence pattern and maintains consistency of tone to better convey experiences and events in their narrative (L.5.3)</w:t>
            </w:r>
          </w:p>
          <w:p w:rsidR="00222929" w:rsidRDefault="00222929" w:rsidP="00222929">
            <w:pPr>
              <w:pStyle w:val="normal0"/>
              <w:widowControl w:val="0"/>
              <w:spacing w:line="240" w:lineRule="auto"/>
            </w:pPr>
          </w:p>
          <w:p w:rsidR="00222929" w:rsidRDefault="00222929" w:rsidP="00222929">
            <w:pPr>
              <w:pStyle w:val="normal0"/>
              <w:widowControl w:val="0"/>
              <w:spacing w:line="240" w:lineRule="auto"/>
            </w:pPr>
            <w:r>
              <w:rPr>
                <w:color w:val="202020"/>
                <w:sz w:val="18"/>
                <w:szCs w:val="18"/>
              </w:rPr>
              <w:t>Writer includes numerous examples of figurative language and Distinguishes among the connotations of words with similar denotations (L.5.5)</w:t>
            </w: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Default="00222929" w:rsidP="00222929">
            <w:pPr>
              <w:pStyle w:val="normal0"/>
              <w:widowControl w:val="0"/>
              <w:spacing w:line="240" w:lineRule="auto"/>
            </w:pPr>
            <w:r>
              <w:rPr>
                <w:sz w:val="18"/>
                <w:szCs w:val="18"/>
              </w:rPr>
              <w:t>Writer uses a variety of transitional words, phrases and clauses to manage the sequence of events (W.5.3c)</w:t>
            </w:r>
          </w:p>
          <w:p w:rsidR="00222929" w:rsidRDefault="00222929" w:rsidP="00222929">
            <w:pPr>
              <w:pStyle w:val="normal0"/>
              <w:widowControl w:val="0"/>
              <w:spacing w:line="240" w:lineRule="auto"/>
            </w:pPr>
          </w:p>
          <w:p w:rsidR="00222929" w:rsidRDefault="00222929" w:rsidP="00222929">
            <w:pPr>
              <w:pStyle w:val="normal0"/>
              <w:widowControl w:val="0"/>
              <w:spacing w:line="240" w:lineRule="auto"/>
            </w:pPr>
            <w:r>
              <w:rPr>
                <w:color w:val="202020"/>
                <w:sz w:val="18"/>
                <w:szCs w:val="18"/>
              </w:rPr>
              <w:t>Use concrete words and phrases and sensory details to convey experiences and events precisely. (W.5.3d)</w:t>
            </w:r>
          </w:p>
          <w:p w:rsidR="00222929" w:rsidRDefault="00222929" w:rsidP="00222929">
            <w:pPr>
              <w:pStyle w:val="normal0"/>
              <w:widowControl w:val="0"/>
              <w:spacing w:line="240" w:lineRule="auto"/>
            </w:pPr>
          </w:p>
          <w:p w:rsidR="00222929" w:rsidRDefault="00222929" w:rsidP="00222929">
            <w:pPr>
              <w:pStyle w:val="normal0"/>
              <w:widowControl w:val="0"/>
              <w:spacing w:line="240" w:lineRule="auto"/>
            </w:pPr>
            <w:r>
              <w:rPr>
                <w:color w:val="202020"/>
                <w:sz w:val="18"/>
                <w:szCs w:val="18"/>
              </w:rPr>
              <w:t>Writer includes multiple examples of figurative language, including similes and metaphors (L.5.5)</w:t>
            </w:r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Default="00222929" w:rsidP="00222929">
            <w:pPr>
              <w:pStyle w:val="normal0"/>
              <w:widowControl w:val="0"/>
              <w:spacing w:line="240" w:lineRule="auto"/>
            </w:pPr>
            <w:r>
              <w:rPr>
                <w:sz w:val="18"/>
                <w:szCs w:val="18"/>
              </w:rPr>
              <w:t>Writer uses some transitional words, phrases and clauses to manage the sequence of events (W.5.3c)</w:t>
            </w:r>
          </w:p>
          <w:p w:rsidR="00222929" w:rsidRDefault="00222929" w:rsidP="00222929">
            <w:pPr>
              <w:pStyle w:val="normal0"/>
              <w:widowControl w:val="0"/>
              <w:spacing w:line="240" w:lineRule="auto"/>
            </w:pPr>
          </w:p>
          <w:p w:rsidR="00222929" w:rsidRDefault="00222929" w:rsidP="00222929">
            <w:pPr>
              <w:pStyle w:val="normal0"/>
              <w:widowControl w:val="0"/>
              <w:spacing w:line="240" w:lineRule="auto"/>
            </w:pPr>
            <w:r>
              <w:rPr>
                <w:sz w:val="18"/>
                <w:szCs w:val="18"/>
              </w:rPr>
              <w:t>Writer uses some concrete words and phrases to convey experiences and events in their narrative (W.5.3d)</w:t>
            </w:r>
          </w:p>
          <w:p w:rsidR="00222929" w:rsidRDefault="00222929" w:rsidP="00222929">
            <w:pPr>
              <w:pStyle w:val="normal0"/>
              <w:widowControl w:val="0"/>
              <w:spacing w:line="240" w:lineRule="auto"/>
            </w:pPr>
          </w:p>
          <w:p w:rsidR="00222929" w:rsidRDefault="00222929" w:rsidP="00222929">
            <w:pPr>
              <w:pStyle w:val="normal0"/>
              <w:widowControl w:val="0"/>
              <w:spacing w:line="240" w:lineRule="auto"/>
            </w:pPr>
            <w:r>
              <w:rPr>
                <w:sz w:val="18"/>
                <w:szCs w:val="18"/>
              </w:rPr>
              <w:t>Writing includes some examples of figurative language, including similes and metaphors (L.5.5).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929" w:rsidRDefault="00222929" w:rsidP="00222929">
            <w:pPr>
              <w:pStyle w:val="normal0"/>
              <w:widowControl w:val="0"/>
              <w:spacing w:line="240" w:lineRule="auto"/>
            </w:pPr>
            <w:r>
              <w:rPr>
                <w:sz w:val="18"/>
                <w:szCs w:val="18"/>
              </w:rPr>
              <w:t>Writer does not include transitional words or phrases to help manage the sequence of events (W.5.3c)</w:t>
            </w:r>
          </w:p>
          <w:p w:rsidR="00222929" w:rsidRDefault="00222929" w:rsidP="00222929">
            <w:pPr>
              <w:pStyle w:val="normal0"/>
              <w:widowControl w:val="0"/>
              <w:spacing w:line="240" w:lineRule="auto"/>
            </w:pPr>
          </w:p>
          <w:p w:rsidR="00222929" w:rsidRDefault="00222929" w:rsidP="00222929">
            <w:pPr>
              <w:pStyle w:val="normal0"/>
              <w:widowControl w:val="0"/>
              <w:spacing w:line="240" w:lineRule="auto"/>
            </w:pPr>
            <w:r>
              <w:rPr>
                <w:sz w:val="18"/>
                <w:szCs w:val="18"/>
              </w:rPr>
              <w:t>Writing is very literal with limited examples of figurative language. (L.5.5)</w:t>
            </w:r>
          </w:p>
          <w:p w:rsidR="00222929" w:rsidRDefault="00222929" w:rsidP="00222929">
            <w:pPr>
              <w:pStyle w:val="normal0"/>
              <w:widowControl w:val="0"/>
              <w:spacing w:line="240" w:lineRule="auto"/>
            </w:pPr>
          </w:p>
        </w:tc>
      </w:tr>
    </w:tbl>
    <w:p w:rsidR="00222929" w:rsidRDefault="00222929" w:rsidP="00222929">
      <w:pPr>
        <w:pStyle w:val="normal0"/>
        <w:jc w:val="center"/>
        <w:rPr>
          <w:sz w:val="18"/>
          <w:szCs w:val="18"/>
        </w:rPr>
      </w:pPr>
    </w:p>
    <w:p w:rsidR="00222929" w:rsidRPr="00FD3801" w:rsidRDefault="00222929" w:rsidP="00222929">
      <w:pPr>
        <w:rPr>
          <w:sz w:val="18"/>
          <w:szCs w:val="18"/>
        </w:rPr>
      </w:pPr>
    </w:p>
    <w:p w:rsidR="005D49C1" w:rsidRDefault="005D49C1"/>
    <w:sectPr w:rsidR="005D49C1" w:rsidSect="00222929">
      <w:pgSz w:w="15840" w:h="122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549D"/>
    <w:multiLevelType w:val="multilevel"/>
    <w:tmpl w:val="ABB84B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0B16EF4"/>
    <w:multiLevelType w:val="multilevel"/>
    <w:tmpl w:val="B4B886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9245E6D"/>
    <w:multiLevelType w:val="multilevel"/>
    <w:tmpl w:val="0B2E67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2929"/>
    <w:rsid w:val="00222929"/>
    <w:rsid w:val="005D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29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22929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1403</Words>
  <Characters>8001</Characters>
  <Application>Microsoft Office Word</Application>
  <DocSecurity>0</DocSecurity>
  <Lines>66</Lines>
  <Paragraphs>18</Paragraphs>
  <ScaleCrop>false</ScaleCrop>
  <Company/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witech</dc:creator>
  <cp:lastModifiedBy>witech</cp:lastModifiedBy>
  <cp:revision>1</cp:revision>
  <dcterms:created xsi:type="dcterms:W3CDTF">2016-02-12T18:46:00Z</dcterms:created>
  <dcterms:modified xsi:type="dcterms:W3CDTF">2016-02-12T18:48:00Z</dcterms:modified>
</cp:coreProperties>
</file>